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A69" w:rsidRDefault="007F15F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План-сетка общелагерных мероприятий по программе «</w:t>
      </w:r>
      <w:proofErr w:type="spellStart"/>
      <w:r w:rsidR="0060134B">
        <w:rPr>
          <w:rFonts w:ascii="Times New Roman" w:eastAsia="Times New Roman" w:hAnsi="Times New Roman" w:cs="Times New Roman"/>
          <w:b/>
          <w:sz w:val="24"/>
          <w:szCs w:val="24"/>
        </w:rPr>
        <w:t>Ней</w:t>
      </w:r>
      <w:r w:rsidR="005A3009">
        <w:rPr>
          <w:rFonts w:ascii="Times New Roman" w:eastAsia="Times New Roman" w:hAnsi="Times New Roman" w:cs="Times New Roman"/>
          <w:b/>
          <w:sz w:val="24"/>
          <w:szCs w:val="24"/>
        </w:rPr>
        <w:t>ро</w:t>
      </w:r>
      <w:proofErr w:type="spellEnd"/>
      <w:r w:rsidR="005A3009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spellStart"/>
      <w:r w:rsidR="005A3009">
        <w:rPr>
          <w:rFonts w:ascii="Times New Roman" w:eastAsia="Times New Roman" w:hAnsi="Times New Roman" w:cs="Times New Roman"/>
          <w:b/>
          <w:sz w:val="24"/>
          <w:szCs w:val="24"/>
        </w:rPr>
        <w:t>робо</w:t>
      </w:r>
      <w:proofErr w:type="spellEnd"/>
      <w:r w:rsidR="005A3009">
        <w:rPr>
          <w:rFonts w:ascii="Times New Roman" w:eastAsia="Times New Roman" w:hAnsi="Times New Roman" w:cs="Times New Roman"/>
          <w:b/>
          <w:sz w:val="24"/>
          <w:szCs w:val="24"/>
        </w:rPr>
        <w:t>-дискотека</w:t>
      </w:r>
      <w:r w:rsidR="00860A69">
        <w:rPr>
          <w:rFonts w:ascii="Times New Roman" w:eastAsia="Times New Roman" w:hAnsi="Times New Roman" w:cs="Times New Roman"/>
          <w:b/>
          <w:sz w:val="24"/>
          <w:szCs w:val="24"/>
        </w:rPr>
        <w:t>. Симфония технологий и музыка сердца»</w:t>
      </w:r>
    </w:p>
    <w:p w:rsidR="003B6BE0" w:rsidRDefault="00860A69" w:rsidP="00860A6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A69">
        <w:rPr>
          <w:rFonts w:ascii="Times New Roman" w:eastAsia="Times New Roman" w:hAnsi="Times New Roman" w:cs="Times New Roman"/>
          <w:b/>
          <w:sz w:val="24"/>
          <w:szCs w:val="24"/>
        </w:rPr>
        <w:t>Девиз смены: Где код встречается с аккордом!</w:t>
      </w:r>
    </w:p>
    <w:p w:rsidR="002046E6" w:rsidRDefault="002046E6" w:rsidP="00860A6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FD2856">
        <w:rPr>
          <w:rFonts w:ascii="Times New Roman" w:eastAsia="Times New Roman" w:hAnsi="Times New Roman" w:cs="Times New Roman"/>
          <w:b/>
          <w:sz w:val="24"/>
          <w:szCs w:val="24"/>
        </w:rPr>
        <w:t>звание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каждого отряда начинается со слов «Симфонический оркестр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….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», где вместо троеточия – продолжение названия.</w:t>
      </w:r>
    </w:p>
    <w:tbl>
      <w:tblPr>
        <w:tblStyle w:val="a9"/>
        <w:tblW w:w="1612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2268"/>
        <w:gridCol w:w="2268"/>
        <w:gridCol w:w="2409"/>
        <w:gridCol w:w="2552"/>
        <w:gridCol w:w="2410"/>
        <w:gridCol w:w="1950"/>
      </w:tblGrid>
      <w:tr w:rsidR="003B6BE0" w:rsidTr="0060134B">
        <w:trPr>
          <w:trHeight w:val="239"/>
        </w:trPr>
        <w:tc>
          <w:tcPr>
            <w:tcW w:w="226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день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день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Pr="007F15F3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F15F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3 день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Pr="007F15F3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F15F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4 день</w:t>
            </w:r>
          </w:p>
        </w:tc>
        <w:tc>
          <w:tcPr>
            <w:tcW w:w="25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Pr="007F15F3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F15F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5 день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день</w:t>
            </w:r>
          </w:p>
        </w:tc>
        <w:tc>
          <w:tcPr>
            <w:tcW w:w="19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</w:tr>
      <w:tr w:rsidR="003B6BE0" w:rsidTr="0060134B">
        <w:trPr>
          <w:trHeight w:val="489"/>
        </w:trPr>
        <w:tc>
          <w:tcPr>
            <w:tcW w:w="22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Ознакомительная экскурсия «</w:t>
            </w:r>
            <w:r w:rsidR="00860A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Вступление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станциям ДОЛ </w:t>
            </w:r>
            <w:r w:rsidR="00860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отрядами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воспитанников ВДК</w:t>
            </w:r>
          </w:p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990E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Нейро</w:t>
            </w:r>
            <w:proofErr w:type="spellEnd"/>
            <w:r w:rsidR="00990E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990E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</w:t>
            </w:r>
            <w:proofErr w:type="spellEnd"/>
            <w:r w:rsidR="00990E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перация «</w:t>
            </w:r>
            <w:r w:rsidR="00860A69" w:rsidRPr="00860A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ритма сердца к ритму машины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90E1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«симфонических оркестров»</w:t>
            </w:r>
            <w:r w:rsidR="00990E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B6BE0" w:rsidRDefault="003B6B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</w:t>
            </w:r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Наш пример </w:t>
            </w:r>
            <w:r w:rsidR="00F22A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E045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2A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Иван </w:t>
            </w:r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Максимович </w:t>
            </w:r>
            <w:proofErr w:type="spellStart"/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Поддубный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(командные эстафеты на спортплощадке).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F05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Нейро</w:t>
            </w:r>
            <w:proofErr w:type="spellEnd"/>
            <w:r w:rsidR="00F05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F05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</w:t>
            </w:r>
            <w:proofErr w:type="spellEnd"/>
            <w:r w:rsidR="00F05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-Свидание</w:t>
            </w:r>
            <w:r w:rsidR="00F05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Представление отрядов.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(выступление каждого </w:t>
            </w:r>
            <w:r w:rsidR="00BD2887">
              <w:rPr>
                <w:rFonts w:ascii="Times New Roman" w:eastAsia="Times New Roman" w:hAnsi="Times New Roman" w:cs="Times New Roman"/>
                <w:sz w:val="24"/>
                <w:szCs w:val="24"/>
              </w:rPr>
              <w:t>«симфонического оркестра»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сцене)</w:t>
            </w:r>
          </w:p>
          <w:p w:rsidR="002B273E" w:rsidRPr="002B273E" w:rsidRDefault="002B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27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 «Взлетаем!»</w:t>
            </w:r>
          </w:p>
          <w:p w:rsidR="003B6BE0" w:rsidRDefault="007F15F3" w:rsidP="0074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костер «</w:t>
            </w:r>
            <w:r w:rsidR="00743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 моей Родины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(командное исполнение песен под гитару).</w:t>
            </w:r>
          </w:p>
          <w:p w:rsidR="00C0582A" w:rsidRPr="007E4AD1" w:rsidRDefault="00C0582A" w:rsidP="00C0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2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 «Родина моя»</w:t>
            </w:r>
          </w:p>
          <w:p w:rsidR="00C0582A" w:rsidRDefault="00C0582A" w:rsidP="0074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</w:t>
            </w:r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Наш пример – Лариса Семёновна </w:t>
            </w:r>
            <w:proofErr w:type="spellStart"/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Латынина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(командные спортивные игры на поляне).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Нейро</w:t>
            </w:r>
            <w:proofErr w:type="spellEnd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</w:t>
            </w:r>
            <w:proofErr w:type="spellEnd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-я</w:t>
            </w:r>
            <w:r w:rsidR="00743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рмарка творческих идей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2046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Репетиция симфонии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04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выступление каждого </w:t>
            </w:r>
            <w:r w:rsidR="005001D8">
              <w:rPr>
                <w:rFonts w:ascii="Times New Roman" w:eastAsia="Times New Roman" w:hAnsi="Times New Roman" w:cs="Times New Roman"/>
                <w:sz w:val="24"/>
                <w:szCs w:val="24"/>
              </w:rPr>
              <w:t>«симфонического оркестра»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046E6" w:rsidRPr="002046E6" w:rsidRDefault="0020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 «</w:t>
            </w:r>
            <w:r w:rsidR="00BD2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Свет мой</w:t>
            </w:r>
            <w:r w:rsidRPr="002046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3B6BE0" w:rsidRDefault="007F15F3" w:rsidP="00F3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дискотека «</w:t>
            </w:r>
            <w:r w:rsidR="002046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Битва битов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(представление </w:t>
            </w:r>
            <w:proofErr w:type="spellStart"/>
            <w:r w:rsidR="00F37025">
              <w:rPr>
                <w:rFonts w:ascii="Times New Roman" w:eastAsia="Times New Roman" w:hAnsi="Times New Roman" w:cs="Times New Roman"/>
                <w:sz w:val="24"/>
                <w:szCs w:val="24"/>
              </w:rPr>
              <w:t>нейро</w:t>
            </w:r>
            <w:proofErr w:type="spellEnd"/>
            <w:r w:rsidR="00F370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F3702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</w:t>
            </w:r>
            <w:proofErr w:type="spellEnd"/>
            <w:r w:rsidR="00F370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костюмов воспитанниками отряда)</w:t>
            </w:r>
          </w:p>
          <w:p w:rsidR="00BD2887" w:rsidRPr="00BD2887" w:rsidRDefault="00BD2887" w:rsidP="00F3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Песня «Два </w:t>
            </w:r>
            <w:r w:rsidR="00EE1A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хвоста сердечком</w:t>
            </w:r>
            <w:bookmarkStart w:id="0" w:name="_GoBack"/>
            <w:bookmarkEnd w:id="0"/>
            <w:r w:rsidRPr="00BD2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</w:t>
            </w:r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 пример -</w:t>
            </w:r>
            <w:r w:rsidR="00E045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Александр Михайлович Овечкин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(групповые эстафеты для выполнения заданий на станциях).</w:t>
            </w:r>
          </w:p>
          <w:p w:rsidR="009D0EAC" w:rsidRDefault="009D0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Нейро</w:t>
            </w:r>
            <w:proofErr w:type="spellEnd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</w:t>
            </w:r>
            <w:proofErr w:type="spellEnd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-к</w:t>
            </w:r>
            <w:r w:rsidRPr="006013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араван впечатлений</w:t>
            </w:r>
          </w:p>
          <w:p w:rsidR="009D0EAC" w:rsidRDefault="009D0EAC" w:rsidP="002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46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Смелые в небе!</w:t>
            </w:r>
            <w:r w:rsidRPr="009D0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246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636D">
              <w:rPr>
                <w:rFonts w:ascii="Times New Roman" w:eastAsia="Times New Roman" w:hAnsi="Times New Roman" w:cs="Times New Roman"/>
                <w:sz w:val="24"/>
                <w:szCs w:val="24"/>
              </w:rPr>
              <w:t>(совместное выступление каждого «симфонического оркестра»)</w:t>
            </w:r>
          </w:p>
          <w:p w:rsidR="009D0EAC" w:rsidRDefault="009D0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 «Вдыхаем небо»</w:t>
            </w:r>
          </w:p>
          <w:p w:rsidR="003B6BE0" w:rsidRDefault="007F15F3" w:rsidP="00F370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дискотека «</w:t>
            </w:r>
            <w:proofErr w:type="spellStart"/>
            <w:r w:rsidR="000A7E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Нейро</w:t>
            </w:r>
            <w:proofErr w:type="spellEnd"/>
            <w:r w:rsidR="000A7E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0A7E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</w:t>
            </w:r>
            <w:proofErr w:type="spellEnd"/>
            <w:r w:rsidR="000A7E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A7E4E"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7025"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каждого «симфонического оркестра»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D2887" w:rsidRPr="00BD2887" w:rsidRDefault="00BD2887" w:rsidP="00F370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 «Моя Россия»</w:t>
            </w:r>
          </w:p>
        </w:tc>
        <w:tc>
          <w:tcPr>
            <w:tcW w:w="25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Физкультурно-оздоровительное мероприятие </w:t>
            </w:r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 шахматам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 пример - Ян Александрович Непомнящий»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(участие шахматистов отряда и групп поддержки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общелагерном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турнире).</w:t>
            </w:r>
          </w:p>
          <w:p w:rsidR="009D0EAC" w:rsidRDefault="009D0EAC" w:rsidP="009D0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Нейро</w:t>
            </w:r>
            <w:proofErr w:type="spellEnd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</w:t>
            </w:r>
            <w:proofErr w:type="spellEnd"/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арафон</w:t>
            </w:r>
            <w:r w:rsidR="006013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талантов</w:t>
            </w:r>
          </w:p>
          <w:p w:rsidR="009D0EAC" w:rsidRDefault="009D0EAC" w:rsidP="009D0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Несётся время вскачь, летят часы, минуты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(совместное выступление каждого «симфонического оркестра»)</w:t>
            </w:r>
          </w:p>
          <w:p w:rsidR="009D0EAC" w:rsidRPr="001625A3" w:rsidRDefault="009D0EAC" w:rsidP="009D0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2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 «</w:t>
            </w:r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Безумный век</w:t>
            </w:r>
            <w:r w:rsidRPr="00162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CE596D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CE5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</w:t>
            </w:r>
            <w:proofErr w:type="spellEnd"/>
            <w:r w:rsidR="00CE5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E5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Нейро</w:t>
            </w:r>
            <w:proofErr w:type="spellEnd"/>
            <w:r w:rsidR="00CE5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CE5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</w:t>
            </w:r>
            <w:proofErr w:type="spellEnd"/>
            <w:r w:rsidR="00CE5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-дискотека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(выступление воспитанников отряда в любом составе)</w:t>
            </w:r>
          </w:p>
          <w:p w:rsidR="00CE596D" w:rsidRPr="00CE596D" w:rsidRDefault="00CE596D" w:rsidP="0097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 «</w:t>
            </w:r>
            <w:r w:rsidR="0097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НЛО</w:t>
            </w:r>
            <w:r w:rsidRPr="00CE5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Физкультурно-оздоровительное мероприятие </w:t>
            </w:r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 футболу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E6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 пример – Лев Иванович Яшин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(участие футболистов отряда и групп поддержки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общелагерном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турнире).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275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Нейро</w:t>
            </w:r>
            <w:proofErr w:type="spellEnd"/>
            <w:r w:rsidR="00275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275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</w:t>
            </w:r>
            <w:proofErr w:type="spellEnd"/>
            <w:r w:rsidR="00275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-путешествие</w:t>
            </w:r>
          </w:p>
          <w:p w:rsidR="003B6BE0" w:rsidRDefault="007F15F3" w:rsidP="00601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013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Подними паруса!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134B">
              <w:rPr>
                <w:rFonts w:ascii="Times New Roman" w:eastAsia="Times New Roman" w:hAnsi="Times New Roman" w:cs="Times New Roman"/>
                <w:sz w:val="24"/>
                <w:szCs w:val="24"/>
              </w:rPr>
              <w:t>(совместное выступление каждого «симфонического оркестра»)</w:t>
            </w:r>
          </w:p>
          <w:p w:rsidR="0060134B" w:rsidRPr="0060134B" w:rsidRDefault="00601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3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 «Алые паруса»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17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Нейро</w:t>
            </w:r>
            <w:proofErr w:type="spellEnd"/>
            <w:r w:rsidR="00417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417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</w:t>
            </w:r>
            <w:proofErr w:type="spellEnd"/>
            <w:r w:rsidR="00417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дискотека «</w:t>
            </w:r>
            <w:r w:rsidR="00417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танце – твой мир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(коллективный танец для каждого отряда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моб для всего лагеря).</w:t>
            </w:r>
          </w:p>
          <w:p w:rsidR="004172C5" w:rsidRPr="004172C5" w:rsidRDefault="0041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7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 «Танцы до утра»</w:t>
            </w:r>
          </w:p>
        </w:tc>
        <w:tc>
          <w:tcPr>
            <w:tcW w:w="19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Линейка закрытия смены «</w:t>
            </w:r>
            <w:r w:rsidR="007E4A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 моя!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8660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(закладка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отрядного послания</w:t>
            </w:r>
            <w:r w:rsidR="007E4A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«Капсулу времени» для будущих воспитанников лагеря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E4AD1" w:rsidRPr="007E4AD1" w:rsidRDefault="007E4AD1" w:rsidP="007E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2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 «Родина моя»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Операция «В добрый путь!»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(общение коллективом отряда).</w:t>
            </w:r>
          </w:p>
          <w:p w:rsidR="003B6BE0" w:rsidRDefault="007F15F3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тебя всегда жду</w:t>
            </w:r>
          </w:p>
        </w:tc>
      </w:tr>
    </w:tbl>
    <w:p w:rsidR="003B6BE0" w:rsidRDefault="003B6BE0"/>
    <w:sectPr w:rsidR="003B6BE0" w:rsidSect="0060134B">
      <w:pgSz w:w="16838" w:h="11906" w:orient="landscape"/>
      <w:pgMar w:top="426" w:right="1134" w:bottom="28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B70C4"/>
    <w:multiLevelType w:val="multilevel"/>
    <w:tmpl w:val="9B0EEB6A"/>
    <w:lvl w:ilvl="0">
      <w:start w:val="7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BE0"/>
    <w:rsid w:val="000A7E4E"/>
    <w:rsid w:val="001625A3"/>
    <w:rsid w:val="0020226D"/>
    <w:rsid w:val="002046E6"/>
    <w:rsid w:val="0024636D"/>
    <w:rsid w:val="002509A1"/>
    <w:rsid w:val="00275311"/>
    <w:rsid w:val="002B273E"/>
    <w:rsid w:val="003B6BE0"/>
    <w:rsid w:val="004172C5"/>
    <w:rsid w:val="005001D8"/>
    <w:rsid w:val="005A3009"/>
    <w:rsid w:val="0060134B"/>
    <w:rsid w:val="007432DF"/>
    <w:rsid w:val="007E4AD1"/>
    <w:rsid w:val="007F15F3"/>
    <w:rsid w:val="00860A69"/>
    <w:rsid w:val="00866096"/>
    <w:rsid w:val="009430B6"/>
    <w:rsid w:val="00973B14"/>
    <w:rsid w:val="00990E1C"/>
    <w:rsid w:val="009D0EAC"/>
    <w:rsid w:val="009E638D"/>
    <w:rsid w:val="00BD2887"/>
    <w:rsid w:val="00C0582A"/>
    <w:rsid w:val="00CE596D"/>
    <w:rsid w:val="00E04537"/>
    <w:rsid w:val="00EE1AAA"/>
    <w:rsid w:val="00F050EE"/>
    <w:rsid w:val="00F22A78"/>
    <w:rsid w:val="00F37025"/>
    <w:rsid w:val="00FD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D51F60-2F7C-481B-98F6-101A6D0B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F7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760F75"/>
    <w:pPr>
      <w:spacing w:after="0" w:line="276" w:lineRule="auto"/>
      <w:ind w:left="720"/>
      <w:contextualSpacing/>
    </w:pPr>
    <w:rPr>
      <w:rFonts w:ascii="Arial" w:eastAsia="Arial" w:hAnsi="Arial" w:cs="Arial"/>
      <w:lang w:val="ru"/>
    </w:rPr>
  </w:style>
  <w:style w:type="paragraph" w:styleId="a5">
    <w:name w:val="Balloon Text"/>
    <w:basedOn w:val="a"/>
    <w:link w:val="a6"/>
    <w:uiPriority w:val="99"/>
    <w:semiHidden/>
    <w:unhideWhenUsed/>
    <w:rsid w:val="00C15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5D9"/>
    <w:rPr>
      <w:rFonts w:ascii="Segoe UI" w:eastAsia="Calibri" w:hAnsi="Segoe UI" w:cs="Segoe UI"/>
      <w:sz w:val="18"/>
      <w:szCs w:val="18"/>
      <w:lang w:eastAsia="ru-RU"/>
    </w:rPr>
  </w:style>
  <w:style w:type="paragraph" w:styleId="a7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S+W7ZQDBmOWFhdkCNGnCJtlhyA==">CgMxLjAyCGguZ2pkZ3hzOAByITFSalF0UVo4UTRmMkdrSGtDTTM3dWhDUTVGOTJlakM1eg==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Бабалаева Мария Викторовна</dc:creator>
  <cp:lastModifiedBy>user</cp:lastModifiedBy>
  <cp:revision>28</cp:revision>
  <dcterms:created xsi:type="dcterms:W3CDTF">2025-08-20T03:27:00Z</dcterms:created>
  <dcterms:modified xsi:type="dcterms:W3CDTF">2025-08-20T05:19:00Z</dcterms:modified>
</cp:coreProperties>
</file>